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226" w:rsidRDefault="00560EA2">
      <w:pPr>
        <w:rPr>
          <w:b/>
          <w:lang w:val="en-US"/>
        </w:rPr>
      </w:pPr>
      <w:r w:rsidRPr="00560EA2">
        <w:rPr>
          <w:b/>
        </w:rPr>
        <w:t xml:space="preserve">Contoh Print Screen H-index Scopus </w:t>
      </w:r>
    </w:p>
    <w:p w:rsidR="002952AA" w:rsidRPr="002952AA" w:rsidRDefault="002952AA">
      <w:pPr>
        <w:rPr>
          <w:b/>
          <w:lang w:val="en-US"/>
        </w:rPr>
      </w:pPr>
    </w:p>
    <w:p w:rsidR="00560EA2" w:rsidRDefault="00560EA2">
      <w:r>
        <w:rPr>
          <w:noProof/>
          <w:lang w:val="en-US"/>
        </w:rPr>
        <w:drawing>
          <wp:inline distT="0" distB="0" distL="0" distR="0">
            <wp:extent cx="5760777" cy="408750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40000" contrast="13000"/>
                    </a:blip>
                    <a:srcRect r="1146" b="101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781" cy="4090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0EA2" w:rsidSect="005472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560EA2"/>
    <w:rsid w:val="00087D02"/>
    <w:rsid w:val="002672BD"/>
    <w:rsid w:val="002952AA"/>
    <w:rsid w:val="0035220C"/>
    <w:rsid w:val="00547226"/>
    <w:rsid w:val="00560EA2"/>
    <w:rsid w:val="00A642D4"/>
    <w:rsid w:val="00D03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2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0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E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Yuerlita</dc:creator>
  <cp:lastModifiedBy>Elvi</cp:lastModifiedBy>
  <cp:revision>2</cp:revision>
  <cp:lastPrinted>2016-08-09T08:37:00Z</cp:lastPrinted>
  <dcterms:created xsi:type="dcterms:W3CDTF">2016-08-08T04:03:00Z</dcterms:created>
  <dcterms:modified xsi:type="dcterms:W3CDTF">2016-08-09T08:38:00Z</dcterms:modified>
</cp:coreProperties>
</file>